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[ На фирменном бланке ]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В ЗАО «Мегалабс»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Исх. № ______ от «___» ____________ 2015 г.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В рамках ужесточения мер по предотвращению СПАМ-рассылок настоящим письмом подтверждаем Вам, что нашей компанией заключен договор с ООО «СМС-центр», в рамках которого ООО «СМС-центр» оказывает услуги по размещению рекламно-информационных материалов путем направления абонентам ПАО «МегаФон» коротких текстовых сообщений. SMS-информирование наших клиентов осуществляется с использованием следующего(-их) индивидуального (-ых) имени (имён) отправителей: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[ указать список имен отправителей в латинской раскладке, не более 11 символов]</w:t>
      </w:r>
    </w:p>
    <w:p>
      <w:pPr>
        <w:pStyle w:val="NoSpacing"/>
        <w:ind w:firstLine="708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ООО «           » (ИНН, адрес местонахождения) гарантирует отправку </w:t>
      </w:r>
      <w:r>
        <w:rPr>
          <w:rFonts w:ascii="Calibri" w:hAnsi="Calibri" w:asciiTheme="minorHAnsi" w:hAnsiTheme="minorHAnsi"/>
          <w:sz w:val="24"/>
          <w:szCs w:val="24"/>
          <w:lang w:val="en-US"/>
        </w:rPr>
        <w:t>sms</w:t>
      </w:r>
      <w:r>
        <w:rPr>
          <w:rFonts w:ascii="Calibri" w:hAnsi="Calibri" w:asciiTheme="minorHAnsi" w:hAnsiTheme="minorHAnsi"/>
          <w:sz w:val="24"/>
          <w:szCs w:val="24"/>
        </w:rPr>
        <w:t>-уведомлений только в собственных целях абонентам, выразившим своё согласие на получение таких уведомлений.</w:t>
      </w:r>
    </w:p>
    <w:p>
      <w:pPr>
        <w:pStyle w:val="NoSpacing"/>
        <w:ind w:firstLine="708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Также подтверждаем, что наша компания является конечным потребителем данных услуг и не занимается профессиональной предпринимательской деятельностью по рассылке коротких текстовых сообщений третьих лиц абонентам П</w:t>
      </w:r>
      <w:bookmarkStart w:id="0" w:name="_GoBack"/>
      <w:bookmarkEnd w:id="0"/>
      <w:r>
        <w:rPr>
          <w:rFonts w:ascii="Calibri" w:hAnsi="Calibri" w:asciiTheme="minorHAnsi" w:hAnsiTheme="minorHAnsi"/>
          <w:sz w:val="24"/>
          <w:szCs w:val="24"/>
        </w:rPr>
        <w:t>АО «Мегафон».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[Должность руководителя]                                          </w:t>
        <w:tab/>
        <w:t xml:space="preserve"> Ф.И.О.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>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565ce"/>
    <w:pPr>
      <w:widowControl/>
      <w:suppressAutoHyphens w:val="true"/>
      <w:bidi w:val="0"/>
      <w:spacing w:lineRule="auto" w:line="240" w:before="0" w:after="0"/>
      <w:jc w:val="both"/>
    </w:pPr>
    <w:rPr>
      <w:rFonts w:ascii="Arial Narrow" w:hAnsi="Arial Narrow" w:eastAsia="Calibri" w:cs="Times New Roman" w:eastAsiaTheme="minorHAnsi"/>
      <w:color w:val="auto"/>
      <w:sz w:val="26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LibreOffice/4.4.3.2$Linux_X86_64 LibreOffice_project/40m0$Build-2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2014-09-29T06:24:00Z</dcterms:created>
  <dc:creator>Игорь Орлов</dc:creator>
  <dc:language>ru-RU</dc:language>
  <cp:lastModifiedBy>igor  </cp:lastModifiedBy>
  <dcterms:modified xsi:type="dcterms:W3CDTF">2015-08-31T14:30:43Z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